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0A2" w:rsidRPr="005712C0" w:rsidRDefault="00C330A2" w:rsidP="005318F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712C0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396522" w:rsidRPr="005712C0" w:rsidRDefault="005318FE" w:rsidP="005318FE">
      <w:pPr>
        <w:rPr>
          <w:rFonts w:ascii="Times New Roman" w:hAnsi="Times New Roman" w:cs="Times New Roman"/>
          <w:b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>CHAIN UGANDA</w:t>
      </w:r>
      <w:r w:rsidR="00C330A2" w:rsidRPr="005712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30A2" w:rsidRPr="005712C0" w:rsidRDefault="005318FE" w:rsidP="005318FE">
      <w:pPr>
        <w:rPr>
          <w:rFonts w:ascii="Times New Roman" w:hAnsi="Times New Roman" w:cs="Times New Roman"/>
          <w:b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>PO Box</w:t>
      </w:r>
      <w:r w:rsidR="00C330A2" w:rsidRPr="005712C0">
        <w:rPr>
          <w:rFonts w:ascii="Times New Roman" w:hAnsi="Times New Roman" w:cs="Times New Roman"/>
          <w:b/>
          <w:sz w:val="24"/>
          <w:szCs w:val="24"/>
        </w:rPr>
        <w:t xml:space="preserve"> 14364, Mengo,</w:t>
      </w:r>
    </w:p>
    <w:p w:rsidR="00C330A2" w:rsidRPr="005712C0" w:rsidRDefault="00C330A2" w:rsidP="005318FE">
      <w:pPr>
        <w:rPr>
          <w:rFonts w:ascii="Times New Roman" w:hAnsi="Times New Roman" w:cs="Times New Roman"/>
          <w:b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>Kampala plot 115 Busega</w:t>
      </w:r>
      <w:r w:rsidR="005318FE" w:rsidRPr="005712C0">
        <w:rPr>
          <w:rFonts w:ascii="Times New Roman" w:hAnsi="Times New Roman" w:cs="Times New Roman"/>
          <w:b/>
          <w:sz w:val="24"/>
          <w:szCs w:val="24"/>
        </w:rPr>
        <w:t>-Kampala,</w:t>
      </w:r>
    </w:p>
    <w:p w:rsidR="005318FE" w:rsidRPr="005712C0" w:rsidRDefault="005318FE" w:rsidP="005318FE">
      <w:pPr>
        <w:rPr>
          <w:rFonts w:ascii="Times New Roman" w:hAnsi="Times New Roman" w:cs="Times New Roman"/>
          <w:b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>Masaka Road</w:t>
      </w:r>
    </w:p>
    <w:p w:rsidR="005318FE" w:rsidRPr="005712C0" w:rsidRDefault="00C330A2" w:rsidP="005318F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1B3FF2" w:rsidRPr="005712C0" w:rsidRDefault="00C330A2" w:rsidP="005318FE">
      <w:pPr>
        <w:rPr>
          <w:rFonts w:ascii="Times New Roman" w:hAnsi="Times New Roman" w:cs="Times New Roman"/>
          <w:b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>To the Executive director,</w:t>
      </w:r>
    </w:p>
    <w:p w:rsidR="001B3FF2" w:rsidRPr="005712C0" w:rsidRDefault="001B3FF2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>Dear Sir,</w:t>
      </w:r>
    </w:p>
    <w:p w:rsidR="001B3FF2" w:rsidRPr="005712C0" w:rsidRDefault="00C330A2">
      <w:pPr>
        <w:rPr>
          <w:rFonts w:ascii="Times New Roman" w:hAnsi="Times New Roman" w:cs="Times New Roman"/>
          <w:b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>RE: Field monthly r</w:t>
      </w:r>
      <w:r w:rsidR="00CB4339" w:rsidRPr="005712C0">
        <w:rPr>
          <w:rFonts w:ascii="Times New Roman" w:hAnsi="Times New Roman" w:cs="Times New Roman"/>
          <w:b/>
          <w:sz w:val="24"/>
          <w:szCs w:val="24"/>
        </w:rPr>
        <w:t xml:space="preserve">eport for activities </w:t>
      </w:r>
      <w:r w:rsidR="0005420F" w:rsidRPr="005712C0">
        <w:rPr>
          <w:rFonts w:ascii="Times New Roman" w:hAnsi="Times New Roman" w:cs="Times New Roman"/>
          <w:b/>
          <w:sz w:val="24"/>
          <w:szCs w:val="24"/>
        </w:rPr>
        <w:t xml:space="preserve">done </w:t>
      </w:r>
      <w:r w:rsidR="00800790" w:rsidRPr="005712C0">
        <w:rPr>
          <w:rFonts w:ascii="Times New Roman" w:hAnsi="Times New Roman" w:cs="Times New Roman"/>
          <w:b/>
          <w:sz w:val="24"/>
          <w:szCs w:val="24"/>
        </w:rPr>
        <w:t xml:space="preserve">in Mityana district </w:t>
      </w:r>
      <w:r w:rsidR="0005420F" w:rsidRPr="005712C0">
        <w:rPr>
          <w:rFonts w:ascii="Times New Roman" w:hAnsi="Times New Roman" w:cs="Times New Roman"/>
          <w:b/>
          <w:sz w:val="24"/>
          <w:szCs w:val="24"/>
        </w:rPr>
        <w:t>from</w:t>
      </w:r>
      <w:r w:rsidR="00CB4339" w:rsidRPr="005712C0">
        <w:rPr>
          <w:rFonts w:ascii="Times New Roman" w:hAnsi="Times New Roman" w:cs="Times New Roman"/>
          <w:b/>
          <w:sz w:val="24"/>
          <w:szCs w:val="24"/>
        </w:rPr>
        <w:t xml:space="preserve"> 13</w:t>
      </w:r>
      <w:r w:rsidR="00CB4339" w:rsidRPr="005712C0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CB4339" w:rsidRPr="005712C0">
        <w:rPr>
          <w:rFonts w:ascii="Times New Roman" w:hAnsi="Times New Roman" w:cs="Times New Roman"/>
          <w:b/>
          <w:sz w:val="24"/>
          <w:szCs w:val="24"/>
        </w:rPr>
        <w:t xml:space="preserve"> -30</w:t>
      </w:r>
      <w:r w:rsidR="00CB4339" w:rsidRPr="005712C0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CB4339" w:rsidRPr="005712C0">
        <w:rPr>
          <w:rFonts w:ascii="Times New Roman" w:hAnsi="Times New Roman" w:cs="Times New Roman"/>
          <w:b/>
          <w:sz w:val="24"/>
          <w:szCs w:val="24"/>
        </w:rPr>
        <w:t xml:space="preserve"> may</w:t>
      </w:r>
      <w:r w:rsidRPr="005712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4DB1" w:rsidRPr="005712C0">
        <w:rPr>
          <w:rFonts w:ascii="Times New Roman" w:hAnsi="Times New Roman" w:cs="Times New Roman"/>
          <w:b/>
          <w:sz w:val="24"/>
          <w:szCs w:val="24"/>
        </w:rPr>
        <w:t>2015</w:t>
      </w:r>
      <w:r w:rsidRPr="005712C0">
        <w:rPr>
          <w:rFonts w:ascii="Times New Roman" w:hAnsi="Times New Roman" w:cs="Times New Roman"/>
          <w:b/>
          <w:sz w:val="24"/>
          <w:szCs w:val="24"/>
        </w:rPr>
        <w:t>.</w:t>
      </w:r>
    </w:p>
    <w:p w:rsidR="001B3FF2" w:rsidRPr="005712C0" w:rsidRDefault="001B3FF2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 xml:space="preserve">I </w:t>
      </w:r>
      <w:r w:rsidR="003A36B3" w:rsidRPr="005712C0">
        <w:rPr>
          <w:rFonts w:ascii="Times New Roman" w:hAnsi="Times New Roman" w:cs="Times New Roman"/>
          <w:sz w:val="24"/>
          <w:szCs w:val="24"/>
        </w:rPr>
        <w:t xml:space="preserve">start </w:t>
      </w:r>
      <w:r w:rsidRPr="005712C0">
        <w:rPr>
          <w:rFonts w:ascii="Times New Roman" w:hAnsi="Times New Roman" w:cs="Times New Roman"/>
          <w:sz w:val="24"/>
          <w:szCs w:val="24"/>
        </w:rPr>
        <w:t>thank</w:t>
      </w:r>
      <w:r w:rsidR="003A36B3" w:rsidRPr="005712C0">
        <w:rPr>
          <w:rFonts w:ascii="Times New Roman" w:hAnsi="Times New Roman" w:cs="Times New Roman"/>
          <w:sz w:val="24"/>
          <w:szCs w:val="24"/>
        </w:rPr>
        <w:t>ing</w:t>
      </w:r>
      <w:r w:rsidRPr="005712C0">
        <w:rPr>
          <w:rFonts w:ascii="Times New Roman" w:hAnsi="Times New Roman" w:cs="Times New Roman"/>
          <w:sz w:val="24"/>
          <w:szCs w:val="24"/>
        </w:rPr>
        <w:t xml:space="preserve"> the omnipotent God for all the bles</w:t>
      </w:r>
      <w:r w:rsidR="00C90212" w:rsidRPr="005712C0">
        <w:rPr>
          <w:rFonts w:ascii="Times New Roman" w:hAnsi="Times New Roman" w:cs="Times New Roman"/>
          <w:sz w:val="24"/>
          <w:szCs w:val="24"/>
        </w:rPr>
        <w:t>sings and</w:t>
      </w:r>
      <w:r w:rsidR="00BC16B7" w:rsidRPr="005712C0">
        <w:rPr>
          <w:rFonts w:ascii="Times New Roman" w:hAnsi="Times New Roman" w:cs="Times New Roman"/>
          <w:sz w:val="24"/>
          <w:szCs w:val="24"/>
        </w:rPr>
        <w:t xml:space="preserve"> gift of life, without which all the</w:t>
      </w:r>
      <w:r w:rsidR="00C90212" w:rsidRPr="005712C0">
        <w:rPr>
          <w:rFonts w:ascii="Times New Roman" w:hAnsi="Times New Roman" w:cs="Times New Roman"/>
          <w:sz w:val="24"/>
          <w:szCs w:val="24"/>
        </w:rPr>
        <w:t xml:space="preserve"> success</w:t>
      </w:r>
      <w:r w:rsidR="00BC16B7" w:rsidRPr="005712C0">
        <w:rPr>
          <w:rFonts w:ascii="Times New Roman" w:hAnsi="Times New Roman" w:cs="Times New Roman"/>
          <w:sz w:val="24"/>
          <w:szCs w:val="24"/>
        </w:rPr>
        <w:t>es</w:t>
      </w:r>
      <w:r w:rsidRPr="005712C0">
        <w:rPr>
          <w:rFonts w:ascii="Times New Roman" w:hAnsi="Times New Roman" w:cs="Times New Roman"/>
          <w:sz w:val="24"/>
          <w:szCs w:val="24"/>
        </w:rPr>
        <w:t xml:space="preserve"> would have been impossible.</w:t>
      </w:r>
    </w:p>
    <w:p w:rsidR="003A36B3" w:rsidRPr="005712C0" w:rsidRDefault="003A36B3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 xml:space="preserve">I wish to extend my sincere appreciation </w:t>
      </w:r>
      <w:r w:rsidR="00C330A2" w:rsidRPr="005712C0">
        <w:rPr>
          <w:rFonts w:ascii="Times New Roman" w:hAnsi="Times New Roman" w:cs="Times New Roman"/>
          <w:sz w:val="24"/>
          <w:szCs w:val="24"/>
        </w:rPr>
        <w:t>for your consideration for internship place</w:t>
      </w:r>
      <w:r w:rsidR="00BC16B7" w:rsidRPr="005712C0">
        <w:rPr>
          <w:rFonts w:ascii="Times New Roman" w:hAnsi="Times New Roman" w:cs="Times New Roman"/>
          <w:sz w:val="24"/>
          <w:szCs w:val="24"/>
        </w:rPr>
        <w:t>ment</w:t>
      </w:r>
      <w:r w:rsidR="00C330A2" w:rsidRPr="005712C0">
        <w:rPr>
          <w:rFonts w:ascii="Times New Roman" w:hAnsi="Times New Roman" w:cs="Times New Roman"/>
          <w:sz w:val="24"/>
          <w:szCs w:val="24"/>
        </w:rPr>
        <w:t xml:space="preserve">. I also </w:t>
      </w:r>
      <w:r w:rsidR="00800790" w:rsidRPr="005712C0">
        <w:rPr>
          <w:rFonts w:ascii="Times New Roman" w:hAnsi="Times New Roman" w:cs="Times New Roman"/>
          <w:sz w:val="24"/>
          <w:szCs w:val="24"/>
        </w:rPr>
        <w:t xml:space="preserve">do appreciate work done by the entire staff </w:t>
      </w:r>
      <w:r w:rsidR="00BC16B7" w:rsidRPr="005712C0">
        <w:rPr>
          <w:rFonts w:ascii="Times New Roman" w:hAnsi="Times New Roman" w:cs="Times New Roman"/>
          <w:sz w:val="24"/>
          <w:szCs w:val="24"/>
        </w:rPr>
        <w:t xml:space="preserve">CHAIN </w:t>
      </w:r>
      <w:r w:rsidR="00800790" w:rsidRPr="005712C0">
        <w:rPr>
          <w:rFonts w:ascii="Times New Roman" w:hAnsi="Times New Roman" w:cs="Times New Roman"/>
          <w:sz w:val="24"/>
          <w:szCs w:val="24"/>
        </w:rPr>
        <w:t>and more so</w:t>
      </w:r>
      <w:r w:rsidR="00C330A2" w:rsidRPr="005712C0">
        <w:rPr>
          <w:rFonts w:ascii="Times New Roman" w:hAnsi="Times New Roman" w:cs="Times New Roman"/>
          <w:sz w:val="24"/>
          <w:szCs w:val="24"/>
        </w:rPr>
        <w:t xml:space="preserve"> </w:t>
      </w:r>
      <w:r w:rsidR="00BE6ED9" w:rsidRPr="005712C0">
        <w:rPr>
          <w:rFonts w:ascii="Times New Roman" w:hAnsi="Times New Roman" w:cs="Times New Roman"/>
          <w:sz w:val="24"/>
          <w:szCs w:val="24"/>
        </w:rPr>
        <w:t>Mr.</w:t>
      </w:r>
      <w:r w:rsidR="0001539D" w:rsidRPr="005712C0">
        <w:rPr>
          <w:rFonts w:ascii="Times New Roman" w:hAnsi="Times New Roman" w:cs="Times New Roman"/>
          <w:sz w:val="24"/>
          <w:szCs w:val="24"/>
        </w:rPr>
        <w:t xml:space="preserve"> Charles Aryatuyamba, the nursery operator</w:t>
      </w:r>
      <w:r w:rsidR="00C330A2" w:rsidRPr="005712C0">
        <w:rPr>
          <w:rFonts w:ascii="Times New Roman" w:hAnsi="Times New Roman" w:cs="Times New Roman"/>
          <w:sz w:val="24"/>
          <w:szCs w:val="24"/>
        </w:rPr>
        <w:t xml:space="preserve"> I work with.</w:t>
      </w:r>
    </w:p>
    <w:p w:rsidR="001B3FF2" w:rsidRPr="005712C0" w:rsidRDefault="00CB4339">
      <w:pPr>
        <w:rPr>
          <w:rFonts w:ascii="Times New Roman" w:hAnsi="Times New Roman" w:cs="Times New Roman"/>
          <w:b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>Activities done</w:t>
      </w:r>
    </w:p>
    <w:p w:rsidR="00CB4339" w:rsidRPr="005712C0" w:rsidRDefault="00CB4339" w:rsidP="00734C9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>Nursery management</w:t>
      </w:r>
    </w:p>
    <w:p w:rsidR="00B804CF" w:rsidRPr="005712C0" w:rsidRDefault="005779AA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 xml:space="preserve">In </w:t>
      </w:r>
      <w:r w:rsidR="004408E1" w:rsidRPr="005712C0">
        <w:rPr>
          <w:rFonts w:ascii="Times New Roman" w:hAnsi="Times New Roman" w:cs="Times New Roman"/>
          <w:sz w:val="24"/>
          <w:szCs w:val="24"/>
        </w:rPr>
        <w:t>N</w:t>
      </w:r>
      <w:r w:rsidRPr="005712C0">
        <w:rPr>
          <w:rFonts w:ascii="Times New Roman" w:hAnsi="Times New Roman" w:cs="Times New Roman"/>
          <w:sz w:val="24"/>
          <w:szCs w:val="24"/>
        </w:rPr>
        <w:t xml:space="preserve">ursery management, I have been involved </w:t>
      </w:r>
      <w:r w:rsidR="00B804CF" w:rsidRPr="005712C0">
        <w:rPr>
          <w:rFonts w:ascii="Times New Roman" w:hAnsi="Times New Roman" w:cs="Times New Roman"/>
          <w:sz w:val="24"/>
          <w:szCs w:val="24"/>
        </w:rPr>
        <w:t>in weeding nursery, prope</w:t>
      </w:r>
      <w:r w:rsidR="005C0DD5" w:rsidRPr="005712C0">
        <w:rPr>
          <w:rFonts w:ascii="Times New Roman" w:hAnsi="Times New Roman" w:cs="Times New Roman"/>
          <w:sz w:val="24"/>
          <w:szCs w:val="24"/>
        </w:rPr>
        <w:t>r arrangement</w:t>
      </w:r>
      <w:r w:rsidR="00796289" w:rsidRPr="005712C0">
        <w:rPr>
          <w:rFonts w:ascii="Times New Roman" w:hAnsi="Times New Roman" w:cs="Times New Roman"/>
          <w:sz w:val="24"/>
          <w:szCs w:val="24"/>
        </w:rPr>
        <w:t xml:space="preserve"> and management</w:t>
      </w:r>
      <w:r w:rsidR="005C0DD5" w:rsidRPr="005712C0">
        <w:rPr>
          <w:rFonts w:ascii="Times New Roman" w:hAnsi="Times New Roman" w:cs="Times New Roman"/>
          <w:sz w:val="24"/>
          <w:szCs w:val="24"/>
        </w:rPr>
        <w:t xml:space="preserve"> of seedling pots and </w:t>
      </w:r>
      <w:r w:rsidR="00B804CF" w:rsidRPr="005712C0">
        <w:rPr>
          <w:rFonts w:ascii="Times New Roman" w:hAnsi="Times New Roman" w:cs="Times New Roman"/>
          <w:sz w:val="24"/>
          <w:szCs w:val="24"/>
        </w:rPr>
        <w:t>watering.</w:t>
      </w:r>
      <w:r w:rsidR="002B3A2D" w:rsidRPr="005712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189A" w:rsidRPr="005712C0" w:rsidRDefault="00BC16B7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>Major s</w:t>
      </w:r>
      <w:r w:rsidR="004F189A" w:rsidRPr="005712C0">
        <w:rPr>
          <w:rFonts w:ascii="Times New Roman" w:hAnsi="Times New Roman" w:cs="Times New Roman"/>
          <w:sz w:val="24"/>
          <w:szCs w:val="24"/>
        </w:rPr>
        <w:t xml:space="preserve">eedlings in the nursery </w:t>
      </w:r>
      <w:r w:rsidR="009F5242" w:rsidRPr="005712C0">
        <w:rPr>
          <w:rFonts w:ascii="Times New Roman" w:hAnsi="Times New Roman" w:cs="Times New Roman"/>
          <w:sz w:val="24"/>
          <w:szCs w:val="24"/>
        </w:rPr>
        <w:t xml:space="preserve">bed </w:t>
      </w:r>
      <w:r w:rsidR="004F189A" w:rsidRPr="005712C0">
        <w:rPr>
          <w:rFonts w:ascii="Times New Roman" w:hAnsi="Times New Roman" w:cs="Times New Roman"/>
          <w:sz w:val="24"/>
          <w:szCs w:val="24"/>
        </w:rPr>
        <w:t>include tissue cultured banana seedlings, eucalyptus seedli</w:t>
      </w:r>
      <w:r w:rsidRPr="005712C0">
        <w:rPr>
          <w:rFonts w:ascii="Times New Roman" w:hAnsi="Times New Roman" w:cs="Times New Roman"/>
          <w:sz w:val="24"/>
          <w:szCs w:val="24"/>
        </w:rPr>
        <w:t>ngs, passion fruit seedlings,</w:t>
      </w:r>
      <w:r w:rsidR="004F189A" w:rsidRPr="005712C0">
        <w:rPr>
          <w:rFonts w:ascii="Times New Roman" w:hAnsi="Times New Roman" w:cs="Times New Roman"/>
          <w:sz w:val="24"/>
          <w:szCs w:val="24"/>
        </w:rPr>
        <w:t xml:space="preserve"> mango and orange seedlings. </w:t>
      </w:r>
      <w:r w:rsidR="009F5242" w:rsidRPr="005712C0">
        <w:rPr>
          <w:rFonts w:ascii="Times New Roman" w:hAnsi="Times New Roman" w:cs="Times New Roman"/>
          <w:sz w:val="24"/>
          <w:szCs w:val="24"/>
        </w:rPr>
        <w:t>We also have sweet potato vine screen house where clean vines are multiplied from.</w:t>
      </w:r>
    </w:p>
    <w:p w:rsidR="002B3A2D" w:rsidRPr="005712C0" w:rsidRDefault="005318FE" w:rsidP="00734C97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>Photos</w:t>
      </w:r>
      <w:r w:rsidR="002B3A2D" w:rsidRPr="005712C0">
        <w:rPr>
          <w:rFonts w:ascii="Times New Roman" w:hAnsi="Times New Roman" w:cs="Times New Roman"/>
          <w:sz w:val="24"/>
          <w:szCs w:val="24"/>
        </w:rPr>
        <w:t xml:space="preserve"> showing nursery activities</w:t>
      </w:r>
    </w:p>
    <w:p w:rsidR="002B3A2D" w:rsidRPr="005712C0" w:rsidRDefault="002B3A2D" w:rsidP="002B3A2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B3A2D" w:rsidRPr="005712C0" w:rsidRDefault="002B3A2D" w:rsidP="002B3A2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B3A2D" w:rsidRPr="005712C0" w:rsidRDefault="002B3A2D" w:rsidP="002B3A2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B3A2D" w:rsidRPr="005712C0" w:rsidRDefault="002B3A2D" w:rsidP="002B3A2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B3A2D" w:rsidRPr="005712C0" w:rsidRDefault="002B3A2D" w:rsidP="002B3A2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00300" cy="3200400"/>
            <wp:effectExtent l="19050" t="0" r="0" b="0"/>
            <wp:docPr id="4" name="Picture 3" descr="IMG_20150516_08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16_0812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184" cy="3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7D2" w:rsidRPr="0057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9825" cy="3213096"/>
            <wp:effectExtent l="19050" t="0" r="9525" b="0"/>
            <wp:docPr id="8" name="Picture 4" descr="IMG_20150516_12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16_1254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606" cy="322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E1" w:rsidRPr="005712C0" w:rsidRDefault="00B804CF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>At the nursery I have also been involved in cutting of potato vines from mother garden and vine screen house which are given to farmers.</w:t>
      </w:r>
    </w:p>
    <w:p w:rsidR="00CF37D2" w:rsidRPr="005712C0" w:rsidRDefault="00695910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7925" cy="3263901"/>
            <wp:effectExtent l="19050" t="0" r="9525" b="0"/>
            <wp:docPr id="12" name="Picture 10" descr="IMG_20150514_08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14_0814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928" cy="326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E09" w:rsidRPr="0057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450" cy="3276601"/>
            <wp:effectExtent l="19050" t="0" r="0" b="0"/>
            <wp:docPr id="13" name="Picture 12" descr="IMG_20150526_08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26_0809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640" cy="3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09" w:rsidRPr="005712C0" w:rsidRDefault="00D82E09">
      <w:pPr>
        <w:rPr>
          <w:rFonts w:ascii="Times New Roman" w:hAnsi="Times New Roman" w:cs="Times New Roman"/>
          <w:sz w:val="24"/>
          <w:szCs w:val="24"/>
        </w:rPr>
      </w:pPr>
    </w:p>
    <w:p w:rsidR="00D82E09" w:rsidRPr="005712C0" w:rsidRDefault="00C960D0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 xml:space="preserve">We </w:t>
      </w:r>
      <w:r w:rsidR="00EC5EDC" w:rsidRPr="005712C0">
        <w:rPr>
          <w:rFonts w:ascii="Times New Roman" w:hAnsi="Times New Roman" w:cs="Times New Roman"/>
          <w:sz w:val="24"/>
          <w:szCs w:val="24"/>
        </w:rPr>
        <w:t xml:space="preserve">have </w:t>
      </w:r>
      <w:r w:rsidRPr="005712C0">
        <w:rPr>
          <w:rFonts w:ascii="Times New Roman" w:hAnsi="Times New Roman" w:cs="Times New Roman"/>
          <w:sz w:val="24"/>
          <w:szCs w:val="24"/>
        </w:rPr>
        <w:t xml:space="preserve">also raised eucalyptus seeds </w:t>
      </w:r>
      <w:r w:rsidR="00BF22FF" w:rsidRPr="005712C0">
        <w:rPr>
          <w:rFonts w:ascii="Times New Roman" w:hAnsi="Times New Roman" w:cs="Times New Roman"/>
          <w:sz w:val="24"/>
          <w:szCs w:val="24"/>
        </w:rPr>
        <w:t>which will later be transferred to the nursery after germination and potted.</w:t>
      </w:r>
    </w:p>
    <w:p w:rsidR="00D82E09" w:rsidRPr="005712C0" w:rsidRDefault="008A5831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14589" cy="3219450"/>
            <wp:effectExtent l="19050" t="0" r="4761" b="0"/>
            <wp:docPr id="20" name="Picture 14" descr="IMG_20150515_17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15_175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509" cy="322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0306" cy="3267075"/>
            <wp:effectExtent l="19050" t="0" r="7144" b="0"/>
            <wp:docPr id="23" name="Picture 16" descr="IMG_20150515_17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15_1743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406" cy="3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339" w:rsidRPr="005712C0" w:rsidRDefault="00CB4339" w:rsidP="00734C9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>Cassava project at kunywa farm</w:t>
      </w:r>
    </w:p>
    <w:p w:rsidR="004F189A" w:rsidRPr="005712C0" w:rsidRDefault="00B804CF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>We had several activities at this farm which involved bush clearing, measuring spacing intervals (1mx1m)</w:t>
      </w:r>
      <w:r w:rsidR="00D044E5" w:rsidRPr="005712C0">
        <w:rPr>
          <w:rFonts w:ascii="Times New Roman" w:hAnsi="Times New Roman" w:cs="Times New Roman"/>
          <w:sz w:val="24"/>
          <w:szCs w:val="24"/>
        </w:rPr>
        <w:t xml:space="preserve"> between </w:t>
      </w:r>
      <w:r w:rsidR="00220BAA" w:rsidRPr="005712C0">
        <w:rPr>
          <w:rFonts w:ascii="Times New Roman" w:hAnsi="Times New Roman" w:cs="Times New Roman"/>
          <w:sz w:val="24"/>
          <w:szCs w:val="24"/>
        </w:rPr>
        <w:t>plants,</w:t>
      </w:r>
      <w:r w:rsidRPr="005712C0">
        <w:rPr>
          <w:rFonts w:ascii="Times New Roman" w:hAnsi="Times New Roman" w:cs="Times New Roman"/>
          <w:sz w:val="24"/>
          <w:szCs w:val="24"/>
        </w:rPr>
        <w:t xml:space="preserve"> digging holes and planting cassava</w:t>
      </w:r>
    </w:p>
    <w:p w:rsidR="009054A2" w:rsidRPr="005712C0" w:rsidRDefault="004F189A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3403600"/>
            <wp:effectExtent l="19050" t="0" r="0" b="0"/>
            <wp:docPr id="3" name="Picture 20" descr="IMG_20150521_09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21_0942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27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2C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7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3403601"/>
            <wp:effectExtent l="19050" t="0" r="0" b="0"/>
            <wp:docPr id="7" name="Picture 6" descr="IMG_20150522_11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22_1154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007" cy="34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4A2" w:rsidRPr="005712C0" w:rsidRDefault="00C66F45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86025" cy="3314699"/>
            <wp:effectExtent l="19050" t="0" r="9525" b="0"/>
            <wp:docPr id="27" name="Picture 19" descr="IMG_20150521_09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21_0922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484" cy="33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400" cy="3251200"/>
            <wp:effectExtent l="19050" t="0" r="0" b="0"/>
            <wp:docPr id="28" name="Picture 27" descr="IMG_20150522_11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22_11535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5DA" w:rsidRPr="005712C0" w:rsidRDefault="005F05D5" w:rsidP="00734C9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>Extension to farmers</w:t>
      </w:r>
    </w:p>
    <w:p w:rsidR="005F05D5" w:rsidRPr="005712C0" w:rsidRDefault="005F05D5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 xml:space="preserve">We were able to visit a farmer at the district by names of Sister Godfrey from </w:t>
      </w:r>
      <w:r w:rsidR="009B3914" w:rsidRPr="005712C0">
        <w:rPr>
          <w:rFonts w:ascii="Times New Roman" w:hAnsi="Times New Roman" w:cs="Times New Roman"/>
          <w:sz w:val="24"/>
          <w:szCs w:val="24"/>
        </w:rPr>
        <w:t>where</w:t>
      </w:r>
      <w:r w:rsidRPr="005712C0">
        <w:rPr>
          <w:rFonts w:ascii="Times New Roman" w:hAnsi="Times New Roman" w:cs="Times New Roman"/>
          <w:sz w:val="24"/>
          <w:szCs w:val="24"/>
        </w:rPr>
        <w:t xml:space="preserve"> we briefed her on sweet potato cul</w:t>
      </w:r>
      <w:r w:rsidR="00E61C1A" w:rsidRPr="005712C0">
        <w:rPr>
          <w:rFonts w:ascii="Times New Roman" w:hAnsi="Times New Roman" w:cs="Times New Roman"/>
          <w:sz w:val="24"/>
          <w:szCs w:val="24"/>
        </w:rPr>
        <w:t>tivation, orchard management,</w:t>
      </w:r>
      <w:r w:rsidRPr="005712C0">
        <w:rPr>
          <w:rFonts w:ascii="Times New Roman" w:hAnsi="Times New Roman" w:cs="Times New Roman"/>
          <w:sz w:val="24"/>
          <w:szCs w:val="24"/>
        </w:rPr>
        <w:t xml:space="preserve"> rearing of pigs using indigenous micro organisms</w:t>
      </w:r>
      <w:r w:rsidR="00E61C1A" w:rsidRPr="005712C0">
        <w:rPr>
          <w:rFonts w:ascii="Times New Roman" w:hAnsi="Times New Roman" w:cs="Times New Roman"/>
          <w:sz w:val="24"/>
          <w:szCs w:val="24"/>
        </w:rPr>
        <w:t xml:space="preserve"> and maize agronomy.</w:t>
      </w:r>
    </w:p>
    <w:p w:rsidR="00DE25BF" w:rsidRPr="005712C0" w:rsidRDefault="00DE25BF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425" cy="3517900"/>
            <wp:effectExtent l="19050" t="0" r="9525" b="0"/>
            <wp:docPr id="10" name="Picture 9" descr="IMG_20150526_12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26_1223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41236" cy="352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425" cy="3517900"/>
            <wp:effectExtent l="19050" t="0" r="9525" b="0"/>
            <wp:docPr id="11" name="Picture 10" descr="IMG_20150527_12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27_1207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29" cy="352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BF" w:rsidRPr="005712C0" w:rsidRDefault="009B3914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lastRenderedPageBreak/>
        <w:t>We also went to demonstrate to a farmer who had bought passion fruits from our nursery. We guided him on passion fruits management practices</w:t>
      </w:r>
    </w:p>
    <w:p w:rsidR="004F189A" w:rsidRPr="005712C0" w:rsidRDefault="00DE25BF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3663" cy="3511550"/>
            <wp:effectExtent l="19050" t="0" r="0" b="0"/>
            <wp:docPr id="5" name="Picture 0" descr="IMG_20150520_09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20_0909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577" cy="351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2CB" w:rsidRPr="0057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0300" cy="3200400"/>
            <wp:effectExtent l="19050" t="0" r="0" b="0"/>
            <wp:docPr id="14" name="Picture 13" descr="IMG_20150520_11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20_11340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339" w:rsidRPr="005712C0" w:rsidRDefault="00CB4339" w:rsidP="00734C9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>Sweet potatoes demonstration at district demo farm</w:t>
      </w:r>
    </w:p>
    <w:p w:rsidR="005F05D5" w:rsidRPr="005712C0" w:rsidRDefault="00B804CF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>We were able to plant eight varieties of sweet potato vines at Mityana district demo farm</w:t>
      </w:r>
    </w:p>
    <w:p w:rsidR="004E4CBB" w:rsidRPr="005712C0" w:rsidRDefault="004E4CBB">
      <w:pPr>
        <w:rPr>
          <w:rFonts w:ascii="Times New Roman" w:hAnsi="Times New Roman" w:cs="Times New Roman"/>
          <w:sz w:val="24"/>
          <w:szCs w:val="24"/>
        </w:rPr>
      </w:pPr>
    </w:p>
    <w:p w:rsidR="004E4CBB" w:rsidRPr="005712C0" w:rsidRDefault="004E4CBB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24125" cy="3365500"/>
            <wp:effectExtent l="19050" t="0" r="0" b="0"/>
            <wp:docPr id="15" name="Picture 14" descr="IMG_20150526_11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26_11143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259" cy="337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FCC" w:rsidRPr="0057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5075" cy="3340100"/>
            <wp:effectExtent l="19050" t="0" r="9525" b="0"/>
            <wp:docPr id="21" name="Picture 16" descr="IMG_20150526_11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26_11145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20F" w:rsidRPr="005712C0" w:rsidRDefault="0005420F" w:rsidP="00734C9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>Fencing at Namutumba farm</w:t>
      </w:r>
    </w:p>
    <w:p w:rsidR="00B804CF" w:rsidRPr="005712C0" w:rsidRDefault="00B804CF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>We have done part of fencing at Namutamba farm</w:t>
      </w:r>
      <w:r w:rsidR="005F05D5" w:rsidRPr="005712C0">
        <w:rPr>
          <w:rFonts w:ascii="Times New Roman" w:hAnsi="Times New Roman" w:cs="Times New Roman"/>
          <w:sz w:val="24"/>
          <w:szCs w:val="24"/>
        </w:rPr>
        <w:t xml:space="preserve"> but this is still to be continued in June</w:t>
      </w:r>
      <w:r w:rsidR="00E61C1A" w:rsidRPr="005712C0">
        <w:rPr>
          <w:rFonts w:ascii="Times New Roman" w:hAnsi="Times New Roman" w:cs="Times New Roman"/>
          <w:sz w:val="24"/>
          <w:szCs w:val="24"/>
        </w:rPr>
        <w:t xml:space="preserve">. This is </w:t>
      </w:r>
    </w:p>
    <w:p w:rsidR="00DD3D09" w:rsidRPr="005712C0" w:rsidRDefault="00DD3D09" w:rsidP="00DD3D09">
      <w:pPr>
        <w:rPr>
          <w:rFonts w:ascii="Times New Roman" w:hAnsi="Times New Roman" w:cs="Times New Roman"/>
          <w:b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>Challenges</w:t>
      </w:r>
    </w:p>
    <w:p w:rsidR="003A414D" w:rsidRPr="005712C0" w:rsidRDefault="008A19FF" w:rsidP="00DD3D09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>We have been having s serious</w:t>
      </w:r>
      <w:r w:rsidR="004C0FCC" w:rsidRPr="005712C0">
        <w:rPr>
          <w:rFonts w:ascii="Times New Roman" w:hAnsi="Times New Roman" w:cs="Times New Roman"/>
          <w:sz w:val="24"/>
          <w:szCs w:val="24"/>
        </w:rPr>
        <w:t xml:space="preserve"> challenge of transport but now we are hoping for improvement since a motorcycle was brought on 30/05/3015</w:t>
      </w:r>
      <w:r w:rsidR="002063FD" w:rsidRPr="005712C0">
        <w:rPr>
          <w:rFonts w:ascii="Times New Roman" w:hAnsi="Times New Roman" w:cs="Times New Roman"/>
          <w:sz w:val="24"/>
          <w:szCs w:val="24"/>
        </w:rPr>
        <w:t>.</w:t>
      </w:r>
    </w:p>
    <w:p w:rsidR="00392AEE" w:rsidRPr="005712C0" w:rsidRDefault="008A19FF" w:rsidP="00DD3D09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>More labour was lacking at kunywa cassava project</w:t>
      </w:r>
    </w:p>
    <w:p w:rsidR="00DD3D09" w:rsidRPr="005712C0" w:rsidRDefault="00DD3D09" w:rsidP="00DD3D09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>Recommendation</w:t>
      </w:r>
    </w:p>
    <w:p w:rsidR="008A19FF" w:rsidRPr="005712C0" w:rsidRDefault="008A19FF" w:rsidP="008A19FF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>If possible, more clarification on use of 1MO’s (indigenous micro organisms) should be provided especially on application procedures in crops and pit latrines. Also storage conditions for IMO’S needs to state</w:t>
      </w:r>
      <w:r w:rsidR="00A97FC8" w:rsidRPr="005712C0">
        <w:rPr>
          <w:rFonts w:ascii="Times New Roman" w:hAnsi="Times New Roman" w:cs="Times New Roman"/>
          <w:sz w:val="24"/>
          <w:szCs w:val="24"/>
        </w:rPr>
        <w:t>d clearly</w:t>
      </w:r>
    </w:p>
    <w:p w:rsidR="0026149C" w:rsidRPr="005712C0" w:rsidRDefault="0026149C" w:rsidP="00DD3D09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>Yours in service,</w:t>
      </w:r>
    </w:p>
    <w:p w:rsidR="0026149C" w:rsidRPr="005712C0" w:rsidRDefault="0026149C" w:rsidP="00DD3D09">
      <w:pPr>
        <w:rPr>
          <w:rFonts w:ascii="Times New Roman" w:hAnsi="Times New Roman" w:cs="Times New Roman"/>
          <w:b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>ROGERS MFITUMUKIZA</w:t>
      </w:r>
    </w:p>
    <w:p w:rsidR="0026149C" w:rsidRPr="005712C0" w:rsidRDefault="00E2660D" w:rsidP="00DD3D09">
      <w:pPr>
        <w:rPr>
          <w:rFonts w:ascii="Times New Roman" w:hAnsi="Times New Roman" w:cs="Times New Roman"/>
          <w:b/>
          <w:sz w:val="24"/>
          <w:szCs w:val="24"/>
        </w:rPr>
      </w:pPr>
      <w:r w:rsidRPr="005712C0">
        <w:rPr>
          <w:rFonts w:ascii="Times New Roman" w:hAnsi="Times New Roman" w:cs="Times New Roman"/>
          <w:b/>
          <w:sz w:val="24"/>
          <w:szCs w:val="24"/>
        </w:rPr>
        <w:t>Internee Student 0787578139</w:t>
      </w:r>
      <w:r w:rsidR="00A7794B" w:rsidRPr="005712C0">
        <w:rPr>
          <w:rFonts w:ascii="Times New Roman" w:hAnsi="Times New Roman" w:cs="Times New Roman"/>
          <w:b/>
          <w:sz w:val="24"/>
          <w:szCs w:val="24"/>
        </w:rPr>
        <w:t>/0701518907</w:t>
      </w:r>
    </w:p>
    <w:p w:rsidR="0026149C" w:rsidRPr="005712C0" w:rsidRDefault="00A7794B" w:rsidP="00DD3D09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 xml:space="preserve">Cc: </w:t>
      </w:r>
      <w:r w:rsidR="00E2660D" w:rsidRPr="005712C0">
        <w:rPr>
          <w:rFonts w:ascii="Times New Roman" w:hAnsi="Times New Roman" w:cs="Times New Roman"/>
          <w:sz w:val="24"/>
          <w:szCs w:val="24"/>
        </w:rPr>
        <w:t>program officer CHAIN</w:t>
      </w:r>
      <w:r w:rsidR="00E11957" w:rsidRPr="005712C0">
        <w:rPr>
          <w:rFonts w:ascii="Times New Roman" w:hAnsi="Times New Roman" w:cs="Times New Roman"/>
          <w:sz w:val="24"/>
          <w:szCs w:val="24"/>
        </w:rPr>
        <w:t>, Mr. Julius</w:t>
      </w:r>
    </w:p>
    <w:p w:rsidR="00E2660D" w:rsidRPr="005712C0" w:rsidRDefault="0001539D" w:rsidP="00DD3D09">
      <w:pPr>
        <w:rPr>
          <w:rFonts w:ascii="Times New Roman" w:hAnsi="Times New Roman" w:cs="Times New Roman"/>
          <w:sz w:val="24"/>
          <w:szCs w:val="24"/>
        </w:rPr>
      </w:pPr>
      <w:r w:rsidRPr="005712C0">
        <w:rPr>
          <w:rFonts w:ascii="Times New Roman" w:hAnsi="Times New Roman" w:cs="Times New Roman"/>
          <w:sz w:val="24"/>
          <w:szCs w:val="24"/>
        </w:rPr>
        <w:t>Cc: nursery oprator</w:t>
      </w:r>
      <w:r w:rsidR="00E2660D" w:rsidRPr="005712C0">
        <w:rPr>
          <w:rFonts w:ascii="Times New Roman" w:hAnsi="Times New Roman" w:cs="Times New Roman"/>
          <w:sz w:val="24"/>
          <w:szCs w:val="24"/>
        </w:rPr>
        <w:t>, Mr. Charles</w:t>
      </w:r>
    </w:p>
    <w:sectPr w:rsidR="00E2660D" w:rsidRPr="005712C0" w:rsidSect="003965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EBB" w:rsidRDefault="000E3EBB" w:rsidP="00396E2C">
      <w:pPr>
        <w:spacing w:after="0" w:line="240" w:lineRule="auto"/>
      </w:pPr>
      <w:r>
        <w:separator/>
      </w:r>
    </w:p>
  </w:endnote>
  <w:endnote w:type="continuationSeparator" w:id="0">
    <w:p w:rsidR="000E3EBB" w:rsidRDefault="000E3EBB" w:rsidP="00396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EBB" w:rsidRDefault="000E3EBB" w:rsidP="00396E2C">
      <w:pPr>
        <w:spacing w:after="0" w:line="240" w:lineRule="auto"/>
      </w:pPr>
      <w:r>
        <w:separator/>
      </w:r>
    </w:p>
  </w:footnote>
  <w:footnote w:type="continuationSeparator" w:id="0">
    <w:p w:rsidR="000E3EBB" w:rsidRDefault="000E3EBB" w:rsidP="00396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72702"/>
    <w:multiLevelType w:val="hybridMultilevel"/>
    <w:tmpl w:val="3D289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B31342"/>
    <w:multiLevelType w:val="hybridMultilevel"/>
    <w:tmpl w:val="015EF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A0501D"/>
    <w:multiLevelType w:val="hybridMultilevel"/>
    <w:tmpl w:val="2472A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BC3AF2"/>
    <w:multiLevelType w:val="hybridMultilevel"/>
    <w:tmpl w:val="FE825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82124E"/>
    <w:multiLevelType w:val="hybridMultilevel"/>
    <w:tmpl w:val="52EEE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FF2"/>
    <w:rsid w:val="000116DD"/>
    <w:rsid w:val="0001539D"/>
    <w:rsid w:val="00016F03"/>
    <w:rsid w:val="00042DD6"/>
    <w:rsid w:val="0005420F"/>
    <w:rsid w:val="0005483A"/>
    <w:rsid w:val="00072652"/>
    <w:rsid w:val="000C5B89"/>
    <w:rsid w:val="000E3EBB"/>
    <w:rsid w:val="001B3FF2"/>
    <w:rsid w:val="001C3124"/>
    <w:rsid w:val="001D1C5F"/>
    <w:rsid w:val="002063FD"/>
    <w:rsid w:val="00220BAA"/>
    <w:rsid w:val="0026149C"/>
    <w:rsid w:val="00266C34"/>
    <w:rsid w:val="002673E0"/>
    <w:rsid w:val="00287495"/>
    <w:rsid w:val="002B3A2D"/>
    <w:rsid w:val="00305B1B"/>
    <w:rsid w:val="00314CEE"/>
    <w:rsid w:val="00392AEE"/>
    <w:rsid w:val="00394AF6"/>
    <w:rsid w:val="00396522"/>
    <w:rsid w:val="00396E2C"/>
    <w:rsid w:val="003A0EBB"/>
    <w:rsid w:val="003A36B3"/>
    <w:rsid w:val="003A414D"/>
    <w:rsid w:val="003D73C0"/>
    <w:rsid w:val="003F482C"/>
    <w:rsid w:val="00426983"/>
    <w:rsid w:val="004408E1"/>
    <w:rsid w:val="00441C0A"/>
    <w:rsid w:val="0045116E"/>
    <w:rsid w:val="00455409"/>
    <w:rsid w:val="004647E5"/>
    <w:rsid w:val="00497920"/>
    <w:rsid w:val="004A4EE0"/>
    <w:rsid w:val="004A7FC4"/>
    <w:rsid w:val="004B3257"/>
    <w:rsid w:val="004C0FCC"/>
    <w:rsid w:val="004E4CBB"/>
    <w:rsid w:val="004F189A"/>
    <w:rsid w:val="00505094"/>
    <w:rsid w:val="0051541D"/>
    <w:rsid w:val="00520FF3"/>
    <w:rsid w:val="005318FE"/>
    <w:rsid w:val="00537E1F"/>
    <w:rsid w:val="005712C0"/>
    <w:rsid w:val="005779AA"/>
    <w:rsid w:val="005C0DD5"/>
    <w:rsid w:val="005D16F7"/>
    <w:rsid w:val="005E508A"/>
    <w:rsid w:val="005F05D5"/>
    <w:rsid w:val="0060176B"/>
    <w:rsid w:val="006022CB"/>
    <w:rsid w:val="00663188"/>
    <w:rsid w:val="00691ACE"/>
    <w:rsid w:val="00695910"/>
    <w:rsid w:val="006A6788"/>
    <w:rsid w:val="006B4837"/>
    <w:rsid w:val="006E76DA"/>
    <w:rsid w:val="00705ACC"/>
    <w:rsid w:val="00714DB1"/>
    <w:rsid w:val="0071629C"/>
    <w:rsid w:val="007335C9"/>
    <w:rsid w:val="00734C97"/>
    <w:rsid w:val="00773666"/>
    <w:rsid w:val="00784EA9"/>
    <w:rsid w:val="007879AA"/>
    <w:rsid w:val="00796289"/>
    <w:rsid w:val="007D592F"/>
    <w:rsid w:val="007E5AB0"/>
    <w:rsid w:val="00800790"/>
    <w:rsid w:val="00806679"/>
    <w:rsid w:val="008114AE"/>
    <w:rsid w:val="0082398D"/>
    <w:rsid w:val="008259AC"/>
    <w:rsid w:val="00855808"/>
    <w:rsid w:val="00856745"/>
    <w:rsid w:val="008627D0"/>
    <w:rsid w:val="00891DA8"/>
    <w:rsid w:val="00897742"/>
    <w:rsid w:val="008A19FF"/>
    <w:rsid w:val="008A5831"/>
    <w:rsid w:val="009054A2"/>
    <w:rsid w:val="00937D12"/>
    <w:rsid w:val="0094088B"/>
    <w:rsid w:val="009A251F"/>
    <w:rsid w:val="009A28C7"/>
    <w:rsid w:val="009B3914"/>
    <w:rsid w:val="009C52E2"/>
    <w:rsid w:val="009E2784"/>
    <w:rsid w:val="009F5242"/>
    <w:rsid w:val="00A55E8B"/>
    <w:rsid w:val="00A6615E"/>
    <w:rsid w:val="00A7794B"/>
    <w:rsid w:val="00A97FC8"/>
    <w:rsid w:val="00AB54E8"/>
    <w:rsid w:val="00AB5891"/>
    <w:rsid w:val="00AC4E29"/>
    <w:rsid w:val="00AC4EC4"/>
    <w:rsid w:val="00AF1D37"/>
    <w:rsid w:val="00B21AEB"/>
    <w:rsid w:val="00B33826"/>
    <w:rsid w:val="00B804CF"/>
    <w:rsid w:val="00BA6995"/>
    <w:rsid w:val="00BB0829"/>
    <w:rsid w:val="00BC16B7"/>
    <w:rsid w:val="00BC6111"/>
    <w:rsid w:val="00BE6ED9"/>
    <w:rsid w:val="00BE7876"/>
    <w:rsid w:val="00BF22FF"/>
    <w:rsid w:val="00C330A2"/>
    <w:rsid w:val="00C40A8D"/>
    <w:rsid w:val="00C66F45"/>
    <w:rsid w:val="00C673C5"/>
    <w:rsid w:val="00C90212"/>
    <w:rsid w:val="00C90997"/>
    <w:rsid w:val="00C960D0"/>
    <w:rsid w:val="00CB4339"/>
    <w:rsid w:val="00CF37D2"/>
    <w:rsid w:val="00CF4208"/>
    <w:rsid w:val="00D0189B"/>
    <w:rsid w:val="00D044E5"/>
    <w:rsid w:val="00D56E2B"/>
    <w:rsid w:val="00D661BE"/>
    <w:rsid w:val="00D74984"/>
    <w:rsid w:val="00D82E09"/>
    <w:rsid w:val="00D96F06"/>
    <w:rsid w:val="00DC220D"/>
    <w:rsid w:val="00DD3D09"/>
    <w:rsid w:val="00DE05DA"/>
    <w:rsid w:val="00DE25BF"/>
    <w:rsid w:val="00DE4072"/>
    <w:rsid w:val="00DF481A"/>
    <w:rsid w:val="00E11957"/>
    <w:rsid w:val="00E2660D"/>
    <w:rsid w:val="00E3761A"/>
    <w:rsid w:val="00E5746E"/>
    <w:rsid w:val="00E61C1A"/>
    <w:rsid w:val="00E66F31"/>
    <w:rsid w:val="00E764E2"/>
    <w:rsid w:val="00E93C28"/>
    <w:rsid w:val="00EC5EDC"/>
    <w:rsid w:val="00EF09D9"/>
    <w:rsid w:val="00F51DDB"/>
    <w:rsid w:val="00F57B5F"/>
    <w:rsid w:val="00FA55BB"/>
    <w:rsid w:val="00FC764C"/>
    <w:rsid w:val="00FD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D09"/>
    <w:pPr>
      <w:ind w:left="720"/>
      <w:contextualSpacing/>
    </w:pPr>
  </w:style>
  <w:style w:type="table" w:styleId="TableGrid">
    <w:name w:val="Table Grid"/>
    <w:basedOn w:val="TableNormal"/>
    <w:uiPriority w:val="59"/>
    <w:rsid w:val="00C330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8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96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6E2C"/>
  </w:style>
  <w:style w:type="paragraph" w:styleId="Footer">
    <w:name w:val="footer"/>
    <w:basedOn w:val="Normal"/>
    <w:link w:val="FooterChar"/>
    <w:uiPriority w:val="99"/>
    <w:semiHidden/>
    <w:unhideWhenUsed/>
    <w:rsid w:val="00396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6E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D09"/>
    <w:pPr>
      <w:ind w:left="720"/>
      <w:contextualSpacing/>
    </w:pPr>
  </w:style>
  <w:style w:type="table" w:styleId="TableGrid">
    <w:name w:val="Table Grid"/>
    <w:basedOn w:val="TableNormal"/>
    <w:uiPriority w:val="59"/>
    <w:rsid w:val="00C330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8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96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6E2C"/>
  </w:style>
  <w:style w:type="paragraph" w:styleId="Footer">
    <w:name w:val="footer"/>
    <w:basedOn w:val="Normal"/>
    <w:link w:val="FooterChar"/>
    <w:uiPriority w:val="99"/>
    <w:semiHidden/>
    <w:unhideWhenUsed/>
    <w:rsid w:val="00396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6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2015-06-03T11:27:00Z</dcterms:created>
  <dcterms:modified xsi:type="dcterms:W3CDTF">2015-06-03T11:27:00Z</dcterms:modified>
</cp:coreProperties>
</file>